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ДЛЯ </w:t>
      </w:r>
      <w:r w:rsidR="00C33A41">
        <w:rPr>
          <w:rFonts w:ascii="Times New Roman" w:hAnsi="Times New Roman" w:cs="Times New Roman"/>
          <w:b/>
          <w:sz w:val="36"/>
          <w:szCs w:val="36"/>
          <w:lang w:val="uk-UA"/>
        </w:rPr>
        <w:t>ВИДАЛЕННЯ ЗАБРУДНЕННЯ</w:t>
      </w:r>
      <w:r w:rsidR="00A755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ТРУБ</w:t>
      </w:r>
    </w:p>
    <w:p w:rsidR="0012781D" w:rsidRPr="009F6D40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2072EE">
        <w:rPr>
          <w:rFonts w:ascii="Times New Roman" w:hAnsi="Times New Roman" w:cs="Times New Roman"/>
          <w:b/>
          <w:sz w:val="36"/>
          <w:szCs w:val="36"/>
          <w:lang w:val="en-GB"/>
        </w:rPr>
        <w:t>PRO</w:t>
      </w:r>
      <w:r w:rsidR="002072EE" w:rsidRPr="005F591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2072EE">
        <w:rPr>
          <w:rFonts w:ascii="Times New Roman" w:hAnsi="Times New Roman" w:cs="Times New Roman"/>
          <w:b/>
          <w:sz w:val="36"/>
          <w:szCs w:val="36"/>
          <w:lang w:val="en-GB"/>
        </w:rPr>
        <w:t>Service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bookmarkStart w:id="0" w:name="_GoBack"/>
      <w:bookmarkEnd w:id="0"/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2977"/>
        <w:gridCol w:w="4110"/>
      </w:tblGrid>
      <w:tr w:rsidR="005F5919" w:rsidRPr="002274BA" w:rsidTr="005F5919">
        <w:tc>
          <w:tcPr>
            <w:tcW w:w="4077" w:type="dxa"/>
          </w:tcPr>
          <w:p w:rsidR="005F5919" w:rsidRPr="002274BA" w:rsidRDefault="005F591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686" w:type="dxa"/>
          </w:tcPr>
          <w:p w:rsidR="005F5919" w:rsidRPr="002274BA" w:rsidRDefault="005F591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</w:tcPr>
          <w:p w:rsidR="005F5919" w:rsidRPr="002274BA" w:rsidRDefault="005F591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110" w:type="dxa"/>
          </w:tcPr>
          <w:p w:rsidR="005F5919" w:rsidRPr="002274BA" w:rsidRDefault="005F5919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5F5919" w:rsidRPr="00EF1E14" w:rsidTr="005F5919">
        <w:tc>
          <w:tcPr>
            <w:tcW w:w="4077" w:type="dxa"/>
          </w:tcPr>
          <w:p w:rsidR="005F5919" w:rsidRPr="00EF1E14" w:rsidRDefault="005F5919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686" w:type="dxa"/>
          </w:tcPr>
          <w:p w:rsidR="005F5919" w:rsidRPr="00EF1E14" w:rsidRDefault="005F5919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</w:tcPr>
          <w:p w:rsidR="005F5919" w:rsidRPr="00EF1E14" w:rsidRDefault="005F5919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110" w:type="dxa"/>
          </w:tcPr>
          <w:p w:rsidR="005F5919" w:rsidRPr="00EF1E14" w:rsidRDefault="005F5919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919" w:rsidRPr="0063229C" w:rsidTr="005F5919">
        <w:tc>
          <w:tcPr>
            <w:tcW w:w="4077" w:type="dxa"/>
            <w:vAlign w:val="center"/>
          </w:tcPr>
          <w:p w:rsidR="005F5919" w:rsidRPr="0063229C" w:rsidRDefault="005F5919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3686" w:type="dxa"/>
            <w:vAlign w:val="center"/>
          </w:tcPr>
          <w:p w:rsidR="005F5919" w:rsidRPr="0063229C" w:rsidRDefault="005F5919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2977" w:type="dxa"/>
            <w:vAlign w:val="center"/>
          </w:tcPr>
          <w:p w:rsidR="005F5919" w:rsidRPr="0063229C" w:rsidRDefault="005F5919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Hydroxide</w:t>
            </w:r>
          </w:p>
        </w:tc>
        <w:tc>
          <w:tcPr>
            <w:tcW w:w="4110" w:type="dxa"/>
            <w:vAlign w:val="center"/>
          </w:tcPr>
          <w:p w:rsidR="005F5919" w:rsidRPr="0063229C" w:rsidRDefault="005F5919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Hydroxide</w:t>
            </w:r>
          </w:p>
        </w:tc>
      </w:tr>
      <w:tr w:rsidR="005F5919" w:rsidRPr="005F5919" w:rsidTr="005F5919">
        <w:tc>
          <w:tcPr>
            <w:tcW w:w="4077" w:type="dxa"/>
            <w:vAlign w:val="center"/>
          </w:tcPr>
          <w:p w:rsidR="005F5919" w:rsidRPr="002274BA" w:rsidRDefault="005F5919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3686" w:type="dxa"/>
            <w:vAlign w:val="center"/>
          </w:tcPr>
          <w:p w:rsidR="005F5919" w:rsidRPr="002274BA" w:rsidRDefault="005F5919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977" w:type="dxa"/>
            <w:vAlign w:val="center"/>
          </w:tcPr>
          <w:p w:rsidR="005F5919" w:rsidRPr="002274BA" w:rsidRDefault="005F5919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110" w:type="dxa"/>
            <w:vAlign w:val="center"/>
          </w:tcPr>
          <w:p w:rsidR="005F5919" w:rsidRPr="002274BA" w:rsidRDefault="005F5919" w:rsidP="00632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F0124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12781D"/>
    <w:rsid w:val="001606C4"/>
    <w:rsid w:val="0019056E"/>
    <w:rsid w:val="001A433F"/>
    <w:rsid w:val="002002F0"/>
    <w:rsid w:val="002072EE"/>
    <w:rsid w:val="002274BA"/>
    <w:rsid w:val="003731AC"/>
    <w:rsid w:val="003A699C"/>
    <w:rsid w:val="003C19A8"/>
    <w:rsid w:val="003E0C52"/>
    <w:rsid w:val="004A097B"/>
    <w:rsid w:val="004A0B44"/>
    <w:rsid w:val="004A320B"/>
    <w:rsid w:val="004B032E"/>
    <w:rsid w:val="005F5919"/>
    <w:rsid w:val="0063229C"/>
    <w:rsid w:val="006A652E"/>
    <w:rsid w:val="008A5023"/>
    <w:rsid w:val="00961716"/>
    <w:rsid w:val="00984D35"/>
    <w:rsid w:val="009B6A16"/>
    <w:rsid w:val="009F6D40"/>
    <w:rsid w:val="009F7817"/>
    <w:rsid w:val="00A20499"/>
    <w:rsid w:val="00A7554A"/>
    <w:rsid w:val="00BD1806"/>
    <w:rsid w:val="00C33A41"/>
    <w:rsid w:val="00C64874"/>
    <w:rsid w:val="00E1657F"/>
    <w:rsid w:val="00E562BA"/>
    <w:rsid w:val="00EF1E14"/>
    <w:rsid w:val="00F0124E"/>
    <w:rsid w:val="00F2520E"/>
    <w:rsid w:val="00F34891"/>
    <w:rsid w:val="00F4724A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2E763-590E-4DAE-AF9A-F448D05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387C-0B35-45F8-91EA-FC06F4A6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7</cp:revision>
  <cp:lastPrinted>2012-06-15T08:42:00Z</cp:lastPrinted>
  <dcterms:created xsi:type="dcterms:W3CDTF">2014-06-24T14:01:00Z</dcterms:created>
  <dcterms:modified xsi:type="dcterms:W3CDTF">2017-09-28T12:09:00Z</dcterms:modified>
</cp:coreProperties>
</file>